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 xml:space="preserve">SAĞLIK </w:t>
      </w:r>
      <w:proofErr w:type="gramStart"/>
      <w:r w:rsidR="004B2C43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9547C8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9547C8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9547C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9547C8" w:rsidRPr="009547C8">
        <w:rPr>
          <w:sz w:val="22"/>
          <w:szCs w:val="22"/>
        </w:rPr>
        <w:instrText xml:space="preserve"> FORMCHECKBOX </w:instrText>
      </w:r>
      <w:r w:rsidR="00083859">
        <w:rPr>
          <w:sz w:val="22"/>
          <w:szCs w:val="22"/>
        </w:rPr>
      </w:r>
      <w:r w:rsidR="00083859">
        <w:rPr>
          <w:sz w:val="22"/>
          <w:szCs w:val="22"/>
        </w:rPr>
        <w:fldChar w:fldCharType="separate"/>
      </w:r>
      <w:r w:rsidR="009547C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083859">
        <w:rPr>
          <w:sz w:val="22"/>
          <w:szCs w:val="22"/>
        </w:rPr>
      </w:r>
      <w:r w:rsidR="0008385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9547C8">
        <w:rPr>
          <w:sz w:val="22"/>
          <w:szCs w:val="22"/>
        </w:rPr>
        <w:t>TIP TARİHİ VE ETİK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9547C8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294C76" w:rsidRDefault="009547C8" w:rsidP="009547C8">
            <w:pPr>
              <w:jc w:val="center"/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TTE5194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294C76" w:rsidRDefault="009547C8" w:rsidP="009547C8">
            <w:pPr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 xml:space="preserve">TEZ DANIŞMANLIĞI IV </w:t>
            </w:r>
            <w:r>
              <w:rPr>
                <w:sz w:val="20"/>
                <w:szCs w:val="20"/>
              </w:rPr>
              <w:br/>
            </w:r>
            <w:r w:rsidRPr="009547C8">
              <w:rPr>
                <w:sz w:val="20"/>
                <w:szCs w:val="20"/>
              </w:rPr>
              <w:t>(Bahar Arslan</w:t>
            </w:r>
            <w:r>
              <w:rPr>
                <w:sz w:val="20"/>
                <w:szCs w:val="20"/>
              </w:rPr>
              <w:t xml:space="preserve">, Ayşe Nur </w:t>
            </w:r>
            <w:proofErr w:type="spellStart"/>
            <w:r>
              <w:rPr>
                <w:sz w:val="20"/>
                <w:szCs w:val="20"/>
              </w:rPr>
              <w:t>Sonkur</w:t>
            </w:r>
            <w:proofErr w:type="spellEnd"/>
            <w:r>
              <w:rPr>
                <w:sz w:val="20"/>
                <w:szCs w:val="20"/>
              </w:rPr>
              <w:t xml:space="preserve"> Efe, Melike Tuğba Türkmen)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547C8" w:rsidRPr="00294C76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547C8" w:rsidRPr="00294C76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294C76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294C76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294C76" w:rsidRDefault="0056144C" w:rsidP="009547C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C8" w:rsidRDefault="009547C8" w:rsidP="00954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Murat CİVANER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Default="009547C8" w:rsidP="00954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Murat CİVANER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294C76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294C76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C8" w:rsidRPr="00294C76" w:rsidRDefault="009547C8" w:rsidP="009547C8">
            <w:pPr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Anabilim Dalı Seminer Salonu</w:t>
            </w:r>
          </w:p>
        </w:tc>
      </w:tr>
      <w:tr w:rsidR="009547C8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3730A5" w:rsidRDefault="009547C8" w:rsidP="009547C8">
            <w:pPr>
              <w:ind w:left="-70" w:right="-68"/>
              <w:jc w:val="center"/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TTE51</w:t>
            </w:r>
            <w:r>
              <w:rPr>
                <w:sz w:val="20"/>
                <w:szCs w:val="20"/>
              </w:rPr>
              <w:t>8</w:t>
            </w:r>
            <w:r w:rsidRPr="009547C8">
              <w:rPr>
                <w:sz w:val="20"/>
                <w:szCs w:val="20"/>
              </w:rPr>
              <w:t>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3730A5" w:rsidRDefault="009547C8" w:rsidP="009547C8">
            <w:pPr>
              <w:ind w:right="-70"/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YÜKSEK LİSANS UZMANLIK ALAN DERSİ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547C8" w:rsidRPr="003730A5" w:rsidRDefault="0056144C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bookmarkStart w:id="1" w:name="_GoBack"/>
            <w:bookmarkEnd w:id="1"/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547C8" w:rsidRPr="003730A5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3730A5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3730A5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3730A5" w:rsidRDefault="009547C8" w:rsidP="009547C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C8" w:rsidRDefault="009547C8" w:rsidP="00954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Murat CİVANER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Default="009547C8" w:rsidP="00954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Murat CİVANER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3730A5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47C8" w:rsidRPr="003730A5" w:rsidRDefault="009547C8" w:rsidP="009547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C8" w:rsidRPr="003730A5" w:rsidRDefault="009547C8" w:rsidP="009547C8">
            <w:pPr>
              <w:rPr>
                <w:sz w:val="20"/>
                <w:szCs w:val="20"/>
              </w:rPr>
            </w:pPr>
            <w:r w:rsidRPr="009547C8">
              <w:rPr>
                <w:sz w:val="20"/>
                <w:szCs w:val="20"/>
              </w:rPr>
              <w:t>Anabilim Dalı Seminer Salonu</w:t>
            </w: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59" w:rsidRDefault="00083859" w:rsidP="00A555AF">
      <w:r>
        <w:separator/>
      </w:r>
    </w:p>
  </w:endnote>
  <w:endnote w:type="continuationSeparator" w:id="0">
    <w:p w:rsidR="00083859" w:rsidRDefault="0008385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6144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56144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59" w:rsidRDefault="00083859" w:rsidP="00A555AF">
      <w:r>
        <w:separator/>
      </w:r>
    </w:p>
  </w:footnote>
  <w:footnote w:type="continuationSeparator" w:id="0">
    <w:p w:rsidR="00083859" w:rsidRDefault="0008385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3859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144C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47C8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0741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0864A0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3DB3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219E1"/>
    <w:rsid w:val="00670132"/>
    <w:rsid w:val="00737CE2"/>
    <w:rsid w:val="008439E1"/>
    <w:rsid w:val="00871532"/>
    <w:rsid w:val="008C2291"/>
    <w:rsid w:val="00A047F1"/>
    <w:rsid w:val="00A56187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BAA4B-0F2E-449B-B101-707E8EA4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2026-01-13T10:23:00Z</dcterms:created>
  <dcterms:modified xsi:type="dcterms:W3CDTF">2026-01-13T10:23:00Z</dcterms:modified>
</cp:coreProperties>
</file>